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1B11" w14:textId="37378ACD" w:rsidR="002476BE" w:rsidRDefault="00123CE4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5FC692C" wp14:editId="673F8C4B">
                <wp:simplePos x="0" y="0"/>
                <wp:positionH relativeFrom="page">
                  <wp:posOffset>1424940</wp:posOffset>
                </wp:positionH>
                <wp:positionV relativeFrom="page">
                  <wp:posOffset>236220</wp:posOffset>
                </wp:positionV>
                <wp:extent cx="5029200" cy="2148840"/>
                <wp:effectExtent l="0" t="0" r="0" b="381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48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B48E11" w14:textId="77777777" w:rsidR="002476BE" w:rsidRDefault="00811E4A" w:rsidP="00123CE4">
                            <w:pPr>
                              <w:pStyle w:val="BodyA"/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     A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de-DE"/>
                              </w:rPr>
                              <w:t xml:space="preserve">NNABELLA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 xml:space="preserve">OY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www.AnnabellaJoy.com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EMC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Actor | Dancer | Singer 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Height: 5’2”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770-375-5948                                                            Hair/Eyes: Brown/Brown</w:t>
                            </w:r>
                          </w:p>
                          <w:p w14:paraId="32BADB7F" w14:textId="77777777" w:rsidR="002476BE" w:rsidRDefault="00811E4A" w:rsidP="00123CE4">
                            <w:pPr>
                              <w:pStyle w:val="BodyA"/>
                              <w:widowControl w:val="0"/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annabellajoy2@gmail.com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         Vocal Range: Soprano High 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w/ Mix and Belt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692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12.2pt;margin-top:18.6pt;width:396pt;height:169.2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14:paraId="1DB48E11" w14:textId="77777777" w:rsidR="002476BE" w:rsidRDefault="00811E4A" w:rsidP="00123CE4">
                      <w:pPr>
                        <w:pStyle w:val="BodyA"/>
                        <w:widowControl w:val="0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     A</w:t>
                      </w:r>
                      <w:r>
                        <w:rPr>
                          <w:rFonts w:ascii="Times New Roman" w:hAnsi="Times New Roman"/>
                          <w:sz w:val="56"/>
                          <w:szCs w:val="56"/>
                          <w:lang w:val="de-DE"/>
                        </w:rPr>
                        <w:t xml:space="preserve">NNABELLA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z w:val="56"/>
                          <w:szCs w:val="56"/>
                        </w:rPr>
                        <w:t xml:space="preserve">OY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www.AnnabellaJoy.com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EMC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Actor | Dancer | Singer 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/>
                        </w:rPr>
                        <w:t>Height: 5’2”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770-375-5948                                                            Hair/Eyes: Brown/Brown</w:t>
                      </w:r>
                    </w:p>
                    <w:p w14:paraId="32BADB7F" w14:textId="77777777" w:rsidR="002476BE" w:rsidRDefault="00811E4A" w:rsidP="00123CE4">
                      <w:pPr>
                        <w:pStyle w:val="BodyA"/>
                        <w:widowControl w:val="0"/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annabellajoy2@gmail.com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         Vocal Range: Soprano High E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w/ Mix and Belt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3D63AF1" wp14:editId="04A3EDF6">
                <wp:simplePos x="0" y="0"/>
                <wp:positionH relativeFrom="page">
                  <wp:posOffset>510540</wp:posOffset>
                </wp:positionH>
                <wp:positionV relativeFrom="margin">
                  <wp:posOffset>1813560</wp:posOffset>
                </wp:positionV>
                <wp:extent cx="6858000" cy="6720840"/>
                <wp:effectExtent l="0" t="0" r="0" b="3810"/>
                <wp:wrapSquare wrapText="bothSides" distT="57150" distB="57150" distL="57150" distR="57150"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720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016C80" w14:textId="77777777" w:rsidR="00EE2340" w:rsidRDefault="00C13E9B">
                            <w:pPr>
                              <w:pStyle w:val="BodyA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BOZEMAN THEATRE:</w:t>
                            </w:r>
                          </w:p>
                          <w:p w14:paraId="70E87463" w14:textId="77777777" w:rsidR="00EE2340" w:rsidRDefault="00EE2340">
                            <w:pPr>
                              <w:pStyle w:val="BodyA"/>
                              <w:widowControl w:val="0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</w:p>
                          <w:p w14:paraId="5E4FDB77" w14:textId="6B8538FF" w:rsidR="002476BE" w:rsidRDefault="00C13E9B">
                            <w:pPr>
                              <w:pStyle w:val="BodyA"/>
                              <w:widowContro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13E9B">
                              <w:rPr>
                                <w:rFonts w:ascii="Times New Roman" w:hAnsi="Times New Roman"/>
                                <w:lang w:val="de-DE"/>
                              </w:rPr>
                              <w:t>Woman on Stage</w:t>
                            </w:r>
                            <w:r w:rsidR="00EE2340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,                                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Woman                            Montana Theatre Works </w:t>
                            </w:r>
                            <w:r w:rsidRPr="00C13E9B">
                              <w:rPr>
                                <w:rFonts w:ascii="Times New Roman" w:hAnsi="Times New Roman"/>
                                <w:i/>
                                <w:iCs/>
                                <w:lang w:val="de-DE"/>
                              </w:rPr>
                              <w:t>dir. John Ludin</w:t>
                            </w:r>
                            <w:r w:rsidRPr="00C13E9B">
                              <w:rPr>
                                <w:rFonts w:ascii="Times New Roman" w:hAnsi="Times New Roman"/>
                                <w:lang w:val="de-DE"/>
                              </w:rPr>
                              <w:br/>
                            </w:r>
                            <w:r w:rsidR="00EE2340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  Man from Audience</w:t>
                            </w:r>
                            <w:r w:rsidR="00EE2340">
                              <w:rPr>
                                <w:rFonts w:ascii="Times New Roman" w:hAnsi="Times New Roman"/>
                                <w:lang w:val="de-DE"/>
                              </w:rPr>
                              <w:br/>
                            </w:r>
                            <w:r w:rsidRPr="00C13E9B">
                              <w:rPr>
                                <w:rFonts w:ascii="Times New Roman" w:hAnsi="Times New Roman"/>
                                <w:lang w:val="de-DE"/>
                              </w:rPr>
                              <w:t>Damn Yankees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                                    Gloria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Montana Theatre Works </w:t>
                            </w:r>
                            <w:r w:rsidRPr="00C13E9B">
                              <w:rPr>
                                <w:rFonts w:ascii="Times New Roman" w:hAnsi="Times New Roman"/>
                                <w:i/>
                                <w:iCs/>
                                <w:lang w:val="de-DE"/>
                              </w:rPr>
                              <w:t>dir. John Ludin</w:t>
                            </w:r>
                            <w:r w:rsidRPr="00C13E9B">
                              <w:rPr>
                                <w:rFonts w:ascii="Times New Roman" w:hAnsi="Times New Roman"/>
                                <w:lang w:val="de-DE"/>
                              </w:rPr>
                              <w:br/>
                              <w:t>Company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                                             Amy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Montana Theatre Works </w:t>
                            </w:r>
                            <w:r w:rsidRPr="00C13E9B">
                              <w:rPr>
                                <w:rFonts w:ascii="Times New Roman" w:hAnsi="Times New Roman"/>
                                <w:i/>
                                <w:iCs/>
                                <w:lang w:val="de-DE"/>
                              </w:rPr>
                              <w:t>dir. Joel Jahnke</w:t>
                            </w:r>
                            <w:r w:rsidRPr="00C13E9B">
                              <w:rPr>
                                <w:rFonts w:ascii="Times New Roman" w:hAnsi="Times New Roman"/>
                                <w:lang w:val="de-DE"/>
                              </w:rPr>
                              <w:br/>
                              <w:t>Oklahoma!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                                         </w:t>
                            </w:r>
                            <w:r w:rsidR="0047100F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Ado Annie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Montana Theatre Works </w:t>
                            </w:r>
                            <w:r w:rsidRPr="00C13E9B">
                              <w:rPr>
                                <w:rFonts w:ascii="Times New Roman" w:hAnsi="Times New Roman"/>
                                <w:i/>
                                <w:iCs/>
                                <w:lang w:val="de-DE"/>
                              </w:rPr>
                              <w:t>dir. John Ludin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br/>
                            </w:r>
                            <w:r w:rsidR="00EE2340" w:rsidRPr="00EE2340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A Christmas Carol                             </w:t>
                            </w:r>
                            <w:r w:rsidR="00EE2340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  </w:t>
                            </w:r>
                            <w:r w:rsidR="00EE2340" w:rsidRPr="00EE2340">
                              <w:rPr>
                                <w:rFonts w:ascii="Times New Roman" w:hAnsi="Times New Roman"/>
                                <w:lang w:val="de-DE"/>
                              </w:rPr>
                              <w:t>Belle                                Montana Theatre Works dir. Mark Kuntz</w:t>
                            </w:r>
                            <w:r w:rsidR="00EE2340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br/>
                            </w:r>
                            <w:r w:rsidR="00811E4A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REGIONAL</w:t>
                            </w:r>
                            <w:r w:rsidR="00811E4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THEATRE:</w:t>
                            </w:r>
                            <w:r w:rsidR="00811E4A"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 w:rsidR="00811E4A">
                              <w:rPr>
                                <w:rFonts w:ascii="Times New Roman" w:hAnsi="Times New Roman"/>
                              </w:rPr>
                              <w:t xml:space="preserve">The Donkey Show                              Helen/Vinnie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11E4A">
                              <w:rPr>
                                <w:rFonts w:ascii="Times New Roman" w:hAnsi="Times New Roman"/>
                              </w:rPr>
                              <w:t xml:space="preserve"> American Repertory Theatre </w:t>
                            </w:r>
                            <w:r w:rsidR="00811E4A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dir. Diane Paulus </w:t>
                            </w:r>
                            <w:r w:rsidR="00811E4A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811E4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811E4A"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 w:rsidR="00811E4A">
                              <w:rPr>
                                <w:rFonts w:ascii="Times New Roman" w:hAnsi="Times New Roman"/>
                                <w:lang w:val="de-DE"/>
                              </w:rPr>
                              <w:t>Sister Act</w:t>
                            </w:r>
                            <w:r w:rsidR="00811E4A"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 w:rsidR="00811E4A"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 w:rsidR="00811E4A"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       Ensemble </w:t>
                            </w:r>
                            <w:r w:rsidR="00811E4A"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            Theatre By The Sea </w:t>
                            </w:r>
                            <w:r w:rsidR="00811E4A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dir. Kevin P. Hill</w:t>
                            </w:r>
                          </w:p>
                          <w:p w14:paraId="38A34FAE" w14:textId="77777777" w:rsidR="002476BE" w:rsidRDefault="00811E4A">
                            <w:pPr>
                              <w:pStyle w:val="BodyA"/>
                              <w:widowContro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Wizard of Oz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Ensemble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Theatre By The Sea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dir. Billy Sprague Jr.</w:t>
                            </w:r>
                          </w:p>
                          <w:p w14:paraId="6C348BD1" w14:textId="77777777" w:rsidR="002476BE" w:rsidRDefault="00811E4A">
                            <w:pPr>
                              <w:pStyle w:val="BodyA"/>
                              <w:widowContro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Buddy: The Buddy Holly Story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  <w:t xml:space="preserve"> Ensemble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Theatre By The Sea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dir. Richard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Sabellico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Kiss Me Kate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Ensemble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Reagle Music Theatre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dir. Cynthia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Thole</w:t>
                            </w:r>
                            <w:proofErr w:type="spellEnd"/>
                          </w:p>
                          <w:p w14:paraId="1F9E88B2" w14:textId="77777777" w:rsidR="001432BC" w:rsidRDefault="00811E4A" w:rsidP="001432BC">
                            <w:pPr>
                              <w:pStyle w:val="BodyA"/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Wonderful Town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Ensemble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 xml:space="preserve">      Reagle Music Theatre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dir. David Hugo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</w:p>
                          <w:p w14:paraId="270DECAB" w14:textId="1DCB6997" w:rsidR="002476BE" w:rsidRDefault="00811E4A" w:rsidP="001432BC">
                            <w:pPr>
                              <w:pStyle w:val="BodyA"/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TRAINING</w:t>
                            </w:r>
                          </w:p>
                          <w:p w14:paraId="5C3D356F" w14:textId="77777777" w:rsidR="002476BE" w:rsidRDefault="00811E4A">
                            <w:pPr>
                              <w:pStyle w:val="BodyA"/>
                              <w:widowControl w:val="0"/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The Boston Conservatory, B.F.A. Musical Theatre </w:t>
                            </w:r>
                          </w:p>
                          <w:p w14:paraId="3337D0F2" w14:textId="77777777" w:rsidR="002476BE" w:rsidRDefault="00811E4A">
                            <w:pPr>
                              <w:pStyle w:val="BodyA"/>
                              <w:widowControl w:val="0"/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a-DK"/>
                              </w:rPr>
                              <w:t>Voice: Gina Beck</w:t>
                            </w:r>
                          </w:p>
                          <w:p w14:paraId="7F57A3C9" w14:textId="77777777" w:rsidR="002476BE" w:rsidRDefault="00811E4A">
                            <w:pPr>
                              <w:pStyle w:val="BodyA"/>
                              <w:widowControl w:val="0"/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Acting: Steve McConnell, Andrea Southwick, Doug Lockwood</w:t>
                            </w:r>
                          </w:p>
                          <w:p w14:paraId="603347FC" w14:textId="77777777" w:rsidR="002476BE" w:rsidRDefault="00811E4A">
                            <w:pPr>
                              <w:pStyle w:val="BodyA"/>
                              <w:widowControl w:val="0"/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Dance: Michelle Chass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lang w:val="it-IT"/>
                              </w:rPr>
                              <w:t>, Kevin P. Hill, Gianni Di Marco, Carol Efron-Flier</w:t>
                            </w:r>
                          </w:p>
                          <w:p w14:paraId="257B1A54" w14:textId="4FF9C457" w:rsidR="002476BE" w:rsidRDefault="00C13E9B">
                            <w:pPr>
                              <w:pStyle w:val="BodyA"/>
                              <w:widowControl w:val="0"/>
                              <w:spacing w:line="21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RELATED EXPERIENCE:</w:t>
                            </w:r>
                            <w:r w:rsidR="00EE23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 w:rsidR="00EE23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Nervous Theatre</w:t>
                            </w:r>
                            <w:r w:rsidR="0002503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Ranch Mission Viejo, CA</w:t>
                            </w:r>
                            <w:r w:rsidR="00EE23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EE23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 w:rsidR="0002503B" w:rsidRPr="0002503B">
                              <w:rPr>
                                <w:rFonts w:ascii="Times New Roman" w:hAnsi="Times New Roman"/>
                              </w:rPr>
                              <w:t xml:space="preserve">Founding </w:t>
                            </w:r>
                            <w:r w:rsidR="0002503B"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="0002503B" w:rsidRPr="0002503B">
                              <w:rPr>
                                <w:rFonts w:ascii="Times New Roman" w:hAnsi="Times New Roman"/>
                              </w:rPr>
                              <w:t>ember/ Company member</w:t>
                            </w:r>
                            <w:r w:rsidR="0002503B">
                              <w:rPr>
                                <w:rFonts w:ascii="Times New Roman" w:hAnsi="Times New Roman"/>
                              </w:rPr>
                              <w:br/>
                              <w:t xml:space="preserve">The Maids (Madame) </w:t>
                            </w:r>
                            <w:r w:rsidR="0002503B" w:rsidRPr="0002503B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dir. Connor </w:t>
                            </w:r>
                            <w:proofErr w:type="spellStart"/>
                            <w:r w:rsidR="0002503B" w:rsidRPr="0002503B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Berkompas</w:t>
                            </w:r>
                            <w:proofErr w:type="spellEnd"/>
                            <w:r w:rsidR="0002503B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02503B">
                              <w:rPr>
                                <w:rFonts w:ascii="Times New Roman" w:hAnsi="Times New Roman"/>
                              </w:rPr>
                              <w:t>Winter 2020</w:t>
                            </w:r>
                            <w:r w:rsidR="00EE23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Tate Academy at The Ellen Theatre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Bozeman, MT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 w:rsidRPr="00C13E9B">
                              <w:rPr>
                                <w:rFonts w:ascii="Times New Roman" w:hAnsi="Times New Roman"/>
                              </w:rPr>
                              <w:t xml:space="preserve">Instructor: Private voice lessons, </w:t>
                            </w:r>
                            <w:r w:rsidR="0047100F">
                              <w:rPr>
                                <w:rFonts w:ascii="Times New Roman" w:hAnsi="Times New Roman"/>
                              </w:rPr>
                              <w:t xml:space="preserve">musical theatre </w:t>
                            </w:r>
                            <w:r w:rsidRPr="00C13E9B">
                              <w:rPr>
                                <w:rFonts w:ascii="Times New Roman" w:hAnsi="Times New Roman"/>
                              </w:rPr>
                              <w:t>workshops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 w:rsidRPr="00C13E9B">
                              <w:rPr>
                                <w:rFonts w:ascii="Times New Roman" w:hAnsi="Times New Roman"/>
                              </w:rPr>
                              <w:t xml:space="preserve">Vocal Director: </w:t>
                            </w:r>
                            <w:r w:rsidRPr="00C13E9B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Willy Wonka Jr.</w:t>
                            </w:r>
                            <w:r w:rsidRPr="00C13E9B">
                              <w:rPr>
                                <w:rFonts w:ascii="Times New Roman" w:hAnsi="Times New Roman"/>
                              </w:rPr>
                              <w:t xml:space="preserve"> Spring 2019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 w:rsidR="00811E4A">
                              <w:rPr>
                                <w:rFonts w:ascii="Arial Unicode MS" w:eastAsia="Arial Unicode MS" w:hAnsi="Arial Unicode MS" w:cs="Arial Unicode MS"/>
                              </w:rPr>
                              <w:br/>
                            </w:r>
                            <w:r w:rsidR="00811E4A">
                              <w:rPr>
                                <w:rFonts w:ascii="Times New Roman" w:hAnsi="Times New Roman"/>
                                <w:b/>
                                <w:bCs/>
                                <w:lang w:val="da-DK"/>
                              </w:rPr>
                              <w:t>SPECIAL SKILLS</w:t>
                            </w:r>
                          </w:p>
                          <w:p w14:paraId="7EADD2EA" w14:textId="5288F728" w:rsidR="002476BE" w:rsidRDefault="00811E4A">
                            <w:pPr>
                              <w:pStyle w:val="BodyA"/>
                              <w:widowControl w:val="0"/>
                              <w:spacing w:line="216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Advanced dance (ballet, partnering, jazz), intermediate tap, </w:t>
                            </w:r>
                            <w:r w:rsidR="0047100F">
                              <w:rPr>
                                <w:rFonts w:ascii="Times New Roman" w:hAnsi="Times New Roman"/>
                              </w:rPr>
                              <w:br/>
                              <w:t>Dialects, visual arts (acrylic, pencil, collage),</w:t>
                            </w:r>
                            <w:r w:rsidR="0047100F">
                              <w:rPr>
                                <w:rFonts w:ascii="Times New Roman" w:hAnsi="Times New Roman"/>
                                <w:lang w:val="it-IT"/>
                              </w:rPr>
                              <w:br/>
                              <w:t xml:space="preserve">Piano, ukulele, guitar, </w:t>
                            </w:r>
                            <w:r>
                              <w:rPr>
                                <w:rFonts w:ascii="Times New Roman" w:hAnsi="Times New Roman"/>
                                <w:lang w:val="it-IT"/>
                              </w:rPr>
                              <w:t>Vocal Jazz Improvisation/Scatting.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3AF1" id="_x0000_s1027" type="#_x0000_t202" alt="Text Box 5" style="position:absolute;margin-left:40.2pt;margin-top:142.8pt;width:540pt;height:529.2pt;z-index:25166131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14:paraId="07016C80" w14:textId="77777777" w:rsidR="00EE2340" w:rsidRDefault="00C13E9B">
                      <w:pPr>
                        <w:pStyle w:val="BodyA"/>
                        <w:widowControl w:val="0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BOZEMAN THEATRE:</w:t>
                      </w:r>
                    </w:p>
                    <w:p w14:paraId="70E87463" w14:textId="77777777" w:rsidR="00EE2340" w:rsidRDefault="00EE2340">
                      <w:pPr>
                        <w:pStyle w:val="BodyA"/>
                        <w:widowControl w:val="0"/>
                        <w:rPr>
                          <w:rFonts w:ascii="Times New Roman" w:hAnsi="Times New Roman"/>
                          <w:lang w:val="de-DE"/>
                        </w:rPr>
                      </w:pPr>
                    </w:p>
                    <w:p w14:paraId="5E4FDB77" w14:textId="6B8538FF" w:rsidR="002476BE" w:rsidRDefault="00C13E9B">
                      <w:pPr>
                        <w:pStyle w:val="BodyA"/>
                        <w:widowControl w:val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13E9B">
                        <w:rPr>
                          <w:rFonts w:ascii="Times New Roman" w:hAnsi="Times New Roman"/>
                          <w:lang w:val="de-DE"/>
                        </w:rPr>
                        <w:t>Woman on Stage</w:t>
                      </w:r>
                      <w:r w:rsidR="00EE2340">
                        <w:rPr>
                          <w:rFonts w:ascii="Times New Roman" w:hAnsi="Times New Roman"/>
                          <w:lang w:val="de-DE"/>
                        </w:rPr>
                        <w:t xml:space="preserve">,                                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Woman                            Montana Theatre Works </w:t>
                      </w:r>
                      <w:r w:rsidRPr="00C13E9B">
                        <w:rPr>
                          <w:rFonts w:ascii="Times New Roman" w:hAnsi="Times New Roman"/>
                          <w:i/>
                          <w:iCs/>
                          <w:lang w:val="de-DE"/>
                        </w:rPr>
                        <w:t>dir. John Ludin</w:t>
                      </w:r>
                      <w:r w:rsidRPr="00C13E9B">
                        <w:rPr>
                          <w:rFonts w:ascii="Times New Roman" w:hAnsi="Times New Roman"/>
                          <w:lang w:val="de-DE"/>
                        </w:rPr>
                        <w:br/>
                      </w:r>
                      <w:r w:rsidR="00EE2340">
                        <w:rPr>
                          <w:rFonts w:ascii="Times New Roman" w:hAnsi="Times New Roman"/>
                          <w:lang w:val="de-DE"/>
                        </w:rPr>
                        <w:t xml:space="preserve">   Man from Audience</w:t>
                      </w:r>
                      <w:r w:rsidR="00EE2340">
                        <w:rPr>
                          <w:rFonts w:ascii="Times New Roman" w:hAnsi="Times New Roman"/>
                          <w:lang w:val="de-DE"/>
                        </w:rPr>
                        <w:br/>
                      </w:r>
                      <w:r w:rsidRPr="00C13E9B">
                        <w:rPr>
                          <w:rFonts w:ascii="Times New Roman" w:hAnsi="Times New Roman"/>
                          <w:lang w:val="de-DE"/>
                        </w:rPr>
                        <w:t>Damn Yankees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                                     Gloria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Montana Theatre Works </w:t>
                      </w:r>
                      <w:r w:rsidRPr="00C13E9B">
                        <w:rPr>
                          <w:rFonts w:ascii="Times New Roman" w:hAnsi="Times New Roman"/>
                          <w:i/>
                          <w:iCs/>
                          <w:lang w:val="de-DE"/>
                        </w:rPr>
                        <w:t>dir. John Ludin</w:t>
                      </w:r>
                      <w:r w:rsidRPr="00C13E9B">
                        <w:rPr>
                          <w:rFonts w:ascii="Times New Roman" w:hAnsi="Times New Roman"/>
                          <w:lang w:val="de-DE"/>
                        </w:rPr>
                        <w:br/>
                        <w:t>Company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                                              Amy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Montana Theatre Works </w:t>
                      </w:r>
                      <w:r w:rsidRPr="00C13E9B">
                        <w:rPr>
                          <w:rFonts w:ascii="Times New Roman" w:hAnsi="Times New Roman"/>
                          <w:i/>
                          <w:iCs/>
                          <w:lang w:val="de-DE"/>
                        </w:rPr>
                        <w:t>dir. Joel Jahnke</w:t>
                      </w:r>
                      <w:r w:rsidRPr="00C13E9B">
                        <w:rPr>
                          <w:rFonts w:ascii="Times New Roman" w:hAnsi="Times New Roman"/>
                          <w:lang w:val="de-DE"/>
                        </w:rPr>
                        <w:br/>
                        <w:t>Oklahoma!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                                          </w:t>
                      </w:r>
                      <w:r w:rsidR="0047100F">
                        <w:rPr>
                          <w:rFonts w:ascii="Times New Roman" w:hAnsi="Times New Roman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Ado Annie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Montana Theatre Works </w:t>
                      </w:r>
                      <w:r w:rsidRPr="00C13E9B">
                        <w:rPr>
                          <w:rFonts w:ascii="Times New Roman" w:hAnsi="Times New Roman"/>
                          <w:i/>
                          <w:iCs/>
                          <w:lang w:val="de-DE"/>
                        </w:rPr>
                        <w:t>dir. John Ludin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br/>
                      </w:r>
                      <w:r w:rsidR="00EE2340" w:rsidRPr="00EE2340">
                        <w:rPr>
                          <w:rFonts w:ascii="Times New Roman" w:hAnsi="Times New Roman"/>
                          <w:lang w:val="de-DE"/>
                        </w:rPr>
                        <w:t xml:space="preserve">A Christmas Carol                             </w:t>
                      </w:r>
                      <w:r w:rsidR="00EE2340">
                        <w:rPr>
                          <w:rFonts w:ascii="Times New Roman" w:hAnsi="Times New Roman"/>
                          <w:lang w:val="de-DE"/>
                        </w:rPr>
                        <w:t xml:space="preserve">   </w:t>
                      </w:r>
                      <w:r w:rsidR="00EE2340" w:rsidRPr="00EE2340">
                        <w:rPr>
                          <w:rFonts w:ascii="Times New Roman" w:hAnsi="Times New Roman"/>
                          <w:lang w:val="de-DE"/>
                        </w:rPr>
                        <w:t>Belle                                Montana Theatre Works dir. Mark Kuntz</w:t>
                      </w:r>
                      <w:r w:rsidR="00EE2340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br/>
                      </w:r>
                      <w:r w:rsidR="00811E4A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REGIONAL</w:t>
                      </w:r>
                      <w:r w:rsidR="00811E4A">
                        <w:rPr>
                          <w:rFonts w:ascii="Times New Roman" w:hAnsi="Times New Roman"/>
                          <w:b/>
                          <w:bCs/>
                        </w:rPr>
                        <w:t xml:space="preserve"> THEATRE:</w:t>
                      </w:r>
                      <w:r w:rsidR="00811E4A"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 w:rsidR="00811E4A">
                        <w:rPr>
                          <w:rFonts w:ascii="Times New Roman" w:hAnsi="Times New Roman"/>
                        </w:rPr>
                        <w:t xml:space="preserve">The Donkey Show                              Helen/Vinnie       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11E4A">
                        <w:rPr>
                          <w:rFonts w:ascii="Times New Roman" w:hAnsi="Times New Roman"/>
                        </w:rPr>
                        <w:t xml:space="preserve"> American Repertory Theatre </w:t>
                      </w:r>
                      <w:r w:rsidR="00811E4A">
                        <w:rPr>
                          <w:rFonts w:ascii="Times New Roman" w:hAnsi="Times New Roman"/>
                          <w:i/>
                          <w:iCs/>
                        </w:rPr>
                        <w:t xml:space="preserve">dir. Diane Paulus </w:t>
                      </w:r>
                      <w:r w:rsidR="00811E4A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811E4A"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            </w:t>
                      </w:r>
                      <w:r w:rsidR="00811E4A"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 w:rsidR="00811E4A">
                        <w:rPr>
                          <w:rFonts w:ascii="Times New Roman" w:hAnsi="Times New Roman"/>
                          <w:lang w:val="de-DE"/>
                        </w:rPr>
                        <w:t>Sister Act</w:t>
                      </w:r>
                      <w:r w:rsidR="00811E4A"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 w:rsidR="00811E4A"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 w:rsidR="00811E4A"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       Ensemble </w:t>
                      </w:r>
                      <w:r w:rsidR="00811E4A"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            Theatre By The Sea </w:t>
                      </w:r>
                      <w:r w:rsidR="00811E4A">
                        <w:rPr>
                          <w:rFonts w:ascii="Times New Roman" w:hAnsi="Times New Roman"/>
                          <w:i/>
                          <w:iCs/>
                        </w:rPr>
                        <w:t>dir. Kevin P. Hill</w:t>
                      </w:r>
                    </w:p>
                    <w:p w14:paraId="38A34FAE" w14:textId="77777777" w:rsidR="002476BE" w:rsidRDefault="00811E4A">
                      <w:pPr>
                        <w:pStyle w:val="BodyA"/>
                        <w:widowControl w:val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Wizard of Oz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Ensemble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Theatre By The Sea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dir. Billy Sprague Jr.</w:t>
                      </w:r>
                    </w:p>
                    <w:p w14:paraId="6C348BD1" w14:textId="77777777" w:rsidR="002476BE" w:rsidRDefault="00811E4A">
                      <w:pPr>
                        <w:pStyle w:val="BodyA"/>
                        <w:widowControl w:val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Buddy: The Buddy Holly Story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ab/>
                        <w:t xml:space="preserve"> Ensemble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 xml:space="preserve"> Theatre By The Sea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dir. Richard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Sabellico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Kiss Me Kate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Ensemble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Reagle Music Theatre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dir. Cynthia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Thole</w:t>
                      </w:r>
                      <w:proofErr w:type="spellEnd"/>
                    </w:p>
                    <w:p w14:paraId="1F9E88B2" w14:textId="77777777" w:rsidR="001432BC" w:rsidRDefault="00811E4A" w:rsidP="001432BC">
                      <w:pPr>
                        <w:pStyle w:val="BodyA"/>
                        <w:widowContro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Wonderful Town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Ensemble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 xml:space="preserve">      Reagle Music Theatre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dir. David Hugo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</w:p>
                    <w:p w14:paraId="270DECAB" w14:textId="1DCB6997" w:rsidR="002476BE" w:rsidRDefault="00811E4A" w:rsidP="001432BC">
                      <w:pPr>
                        <w:pStyle w:val="BodyA"/>
                        <w:widowContro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TRAINING</w:t>
                      </w:r>
                    </w:p>
                    <w:p w14:paraId="5C3D356F" w14:textId="77777777" w:rsidR="002476BE" w:rsidRDefault="00811E4A">
                      <w:pPr>
                        <w:pStyle w:val="BodyA"/>
                        <w:widowControl w:val="0"/>
                        <w:spacing w:line="216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The Boston Conservatory, B.F.A. Musical Theatre </w:t>
                      </w:r>
                    </w:p>
                    <w:p w14:paraId="3337D0F2" w14:textId="77777777" w:rsidR="002476BE" w:rsidRDefault="00811E4A">
                      <w:pPr>
                        <w:pStyle w:val="BodyA"/>
                        <w:widowControl w:val="0"/>
                        <w:spacing w:line="21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da-DK"/>
                        </w:rPr>
                        <w:t>Voice: Gina Beck</w:t>
                      </w:r>
                    </w:p>
                    <w:p w14:paraId="7F57A3C9" w14:textId="77777777" w:rsidR="002476BE" w:rsidRDefault="00811E4A">
                      <w:pPr>
                        <w:pStyle w:val="BodyA"/>
                        <w:widowControl w:val="0"/>
                        <w:spacing w:line="21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Acting: Steve McConnell, Andrea Southwick, Doug Lockwood</w:t>
                      </w:r>
                    </w:p>
                    <w:p w14:paraId="603347FC" w14:textId="77777777" w:rsidR="002476BE" w:rsidRDefault="00811E4A">
                      <w:pPr>
                        <w:pStyle w:val="BodyA"/>
                        <w:widowControl w:val="0"/>
                        <w:spacing w:line="21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>Dance: Michelle Chass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lang w:val="it-IT"/>
                        </w:rPr>
                        <w:t>, Kevin P. Hill, Gianni Di Marco, Carol Efron-Flier</w:t>
                      </w:r>
                    </w:p>
                    <w:p w14:paraId="257B1A54" w14:textId="4FF9C457" w:rsidR="002476BE" w:rsidRDefault="00C13E9B">
                      <w:pPr>
                        <w:pStyle w:val="BodyA"/>
                        <w:widowControl w:val="0"/>
                        <w:spacing w:line="216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RELATED EXPERIENCE:</w:t>
                      </w:r>
                      <w:r w:rsidR="00EE2340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 w:rsidR="00EE2340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Nervous Theatre</w:t>
                      </w:r>
                      <w:r w:rsidR="0002503B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Ranch Mission Viejo, CA</w:t>
                      </w:r>
                      <w:r w:rsidR="00EE2340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EE2340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 w:rsidR="0002503B" w:rsidRPr="0002503B">
                        <w:rPr>
                          <w:rFonts w:ascii="Times New Roman" w:hAnsi="Times New Roman"/>
                        </w:rPr>
                        <w:t xml:space="preserve">Founding </w:t>
                      </w:r>
                      <w:r w:rsidR="0002503B">
                        <w:rPr>
                          <w:rFonts w:ascii="Times New Roman" w:hAnsi="Times New Roman"/>
                        </w:rPr>
                        <w:t>m</w:t>
                      </w:r>
                      <w:r w:rsidR="0002503B" w:rsidRPr="0002503B">
                        <w:rPr>
                          <w:rFonts w:ascii="Times New Roman" w:hAnsi="Times New Roman"/>
                        </w:rPr>
                        <w:t>ember/ Company member</w:t>
                      </w:r>
                      <w:r w:rsidR="0002503B">
                        <w:rPr>
                          <w:rFonts w:ascii="Times New Roman" w:hAnsi="Times New Roman"/>
                        </w:rPr>
                        <w:br/>
                        <w:t xml:space="preserve">The Maids (Madame) </w:t>
                      </w:r>
                      <w:r w:rsidR="0002503B" w:rsidRPr="0002503B">
                        <w:rPr>
                          <w:rFonts w:ascii="Times New Roman" w:hAnsi="Times New Roman"/>
                          <w:i/>
                          <w:iCs/>
                        </w:rPr>
                        <w:t xml:space="preserve">dir. Connor </w:t>
                      </w:r>
                      <w:proofErr w:type="spellStart"/>
                      <w:r w:rsidR="0002503B" w:rsidRPr="0002503B">
                        <w:rPr>
                          <w:rFonts w:ascii="Times New Roman" w:hAnsi="Times New Roman"/>
                          <w:i/>
                          <w:iCs/>
                        </w:rPr>
                        <w:t>Berkompas</w:t>
                      </w:r>
                      <w:proofErr w:type="spellEnd"/>
                      <w:r w:rsidR="0002503B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="0002503B">
                        <w:rPr>
                          <w:rFonts w:ascii="Times New Roman" w:hAnsi="Times New Roman"/>
                        </w:rPr>
                        <w:t>Winter 2020</w:t>
                      </w:r>
                      <w:r w:rsidR="00EE2340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Tate Academy at The Ellen Theatre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Bozeman, MT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 w:rsidRPr="00C13E9B">
                        <w:rPr>
                          <w:rFonts w:ascii="Times New Roman" w:hAnsi="Times New Roman"/>
                        </w:rPr>
                        <w:t xml:space="preserve">Instructor: Private voice lessons, </w:t>
                      </w:r>
                      <w:r w:rsidR="0047100F">
                        <w:rPr>
                          <w:rFonts w:ascii="Times New Roman" w:hAnsi="Times New Roman"/>
                        </w:rPr>
                        <w:t xml:space="preserve">musical theatre </w:t>
                      </w:r>
                      <w:r w:rsidRPr="00C13E9B">
                        <w:rPr>
                          <w:rFonts w:ascii="Times New Roman" w:hAnsi="Times New Roman"/>
                        </w:rPr>
                        <w:t>workshops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 w:rsidRPr="00C13E9B">
                        <w:rPr>
                          <w:rFonts w:ascii="Times New Roman" w:hAnsi="Times New Roman"/>
                        </w:rPr>
                        <w:t xml:space="preserve">Vocal Director: </w:t>
                      </w:r>
                      <w:r w:rsidRPr="00C13E9B">
                        <w:rPr>
                          <w:rFonts w:ascii="Times New Roman" w:hAnsi="Times New Roman"/>
                          <w:i/>
                          <w:iCs/>
                        </w:rPr>
                        <w:t>Willy Wonka Jr.</w:t>
                      </w:r>
                      <w:r w:rsidRPr="00C13E9B">
                        <w:rPr>
                          <w:rFonts w:ascii="Times New Roman" w:hAnsi="Times New Roman"/>
                        </w:rPr>
                        <w:t xml:space="preserve"> Spring 2019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 w:rsidR="00811E4A">
                        <w:rPr>
                          <w:rFonts w:ascii="Arial Unicode MS" w:eastAsia="Arial Unicode MS" w:hAnsi="Arial Unicode MS" w:cs="Arial Unicode MS"/>
                        </w:rPr>
                        <w:br/>
                      </w:r>
                      <w:r w:rsidR="00811E4A">
                        <w:rPr>
                          <w:rFonts w:ascii="Times New Roman" w:hAnsi="Times New Roman"/>
                          <w:b/>
                          <w:bCs/>
                          <w:lang w:val="da-DK"/>
                        </w:rPr>
                        <w:t>SPECIAL SKILLS</w:t>
                      </w:r>
                    </w:p>
                    <w:p w14:paraId="7EADD2EA" w14:textId="5288F728" w:rsidR="002476BE" w:rsidRDefault="00811E4A">
                      <w:pPr>
                        <w:pStyle w:val="BodyA"/>
                        <w:widowControl w:val="0"/>
                        <w:spacing w:line="216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Advanced dance (ballet, partnering, jazz), intermediate tap, </w:t>
                      </w:r>
                      <w:r w:rsidR="0047100F">
                        <w:rPr>
                          <w:rFonts w:ascii="Times New Roman" w:hAnsi="Times New Roman"/>
                        </w:rPr>
                        <w:br/>
                        <w:t>Dialects, visual arts (acrylic, pencil, collage),</w:t>
                      </w:r>
                      <w:r w:rsidR="0047100F">
                        <w:rPr>
                          <w:rFonts w:ascii="Times New Roman" w:hAnsi="Times New Roman"/>
                          <w:lang w:val="it-IT"/>
                        </w:rPr>
                        <w:br/>
                        <w:t xml:space="preserve">Piano, ukulele, guitar, </w:t>
                      </w:r>
                      <w:r>
                        <w:rPr>
                          <w:rFonts w:ascii="Times New Roman" w:hAnsi="Times New Roman"/>
                          <w:lang w:val="it-IT"/>
                        </w:rPr>
                        <w:t>Vocal Jazz Improvisation/Scatting.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11E4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C2322B" wp14:editId="1D3EC4A7">
                <wp:simplePos x="0" y="0"/>
                <wp:positionH relativeFrom="margin">
                  <wp:posOffset>-514351</wp:posOffset>
                </wp:positionH>
                <wp:positionV relativeFrom="line">
                  <wp:posOffset>1628814</wp:posOffset>
                </wp:positionV>
                <wp:extent cx="6972301" cy="0"/>
                <wp:effectExtent l="0" t="0" r="0" b="0"/>
                <wp:wrapNone/>
                <wp:docPr id="1073741825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9595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CE4C" id="officeArt object" o:spid="_x0000_s1026" alt="Straight Connector 4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40.5pt,128.25pt" to="508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" strokecolor="#595959">
                <w10:wrap anchorx="margin" anchory="line"/>
              </v:line>
            </w:pict>
          </mc:Fallback>
        </mc:AlternateContent>
      </w:r>
    </w:p>
    <w:sectPr w:rsidR="002476BE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BFBF" w14:textId="77777777" w:rsidR="00940375" w:rsidRDefault="00940375">
      <w:r>
        <w:separator/>
      </w:r>
    </w:p>
  </w:endnote>
  <w:endnote w:type="continuationSeparator" w:id="0">
    <w:p w14:paraId="69A6BA70" w14:textId="77777777" w:rsidR="00940375" w:rsidRDefault="0094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8BBD" w14:textId="77777777" w:rsidR="002476BE" w:rsidRDefault="002476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A687" w14:textId="77777777" w:rsidR="00940375" w:rsidRDefault="00940375">
      <w:r>
        <w:separator/>
      </w:r>
    </w:p>
  </w:footnote>
  <w:footnote w:type="continuationSeparator" w:id="0">
    <w:p w14:paraId="39920781" w14:textId="77777777" w:rsidR="00940375" w:rsidRDefault="0094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4265" w14:textId="77777777" w:rsidR="002476BE" w:rsidRDefault="002476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BE"/>
    <w:rsid w:val="0002503B"/>
    <w:rsid w:val="00123CE4"/>
    <w:rsid w:val="001432BC"/>
    <w:rsid w:val="002476BE"/>
    <w:rsid w:val="0047100F"/>
    <w:rsid w:val="00547AF0"/>
    <w:rsid w:val="006F36DD"/>
    <w:rsid w:val="00811E4A"/>
    <w:rsid w:val="00940375"/>
    <w:rsid w:val="00C13E9B"/>
    <w:rsid w:val="00DE408F"/>
    <w:rsid w:val="00EE2340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49DA"/>
  <w15:docId w15:val="{E439BD9D-C354-43FA-BD7B-94FDA7A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Blac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Blac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Theatre</dc:creator>
  <cp:lastModifiedBy>ellentheatrechris@gmail.com</cp:lastModifiedBy>
  <cp:revision>6</cp:revision>
  <cp:lastPrinted>2019-09-28T23:20:00Z</cp:lastPrinted>
  <dcterms:created xsi:type="dcterms:W3CDTF">2019-09-28T23:04:00Z</dcterms:created>
  <dcterms:modified xsi:type="dcterms:W3CDTF">2019-12-06T23:10:00Z</dcterms:modified>
</cp:coreProperties>
</file>